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27" w:rsidRDefault="00CB6927" w:rsidP="00CB692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CB6927" w:rsidRDefault="00CB6927" w:rsidP="00CB692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ä²ð¼ºòì²Ì ÀÜÂ²ò²Î²ð¶àì ¶ÜàôØ Î²î²ðºÈàô  </w:t>
      </w:r>
    </w:p>
    <w:p w:rsidR="00CB6927" w:rsidRDefault="00CB6927" w:rsidP="00CB6927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ä²ð¼ºòì²Ì ÀÜÂ²ò²Î²ð¶Æ Ì²ÌÎ²¶ÆðÀª</w:t>
      </w:r>
    </w:p>
    <w:p w:rsidR="00CB6927" w:rsidRPr="00250117" w:rsidRDefault="00CB6927" w:rsidP="00CB6927">
      <w:pPr>
        <w:spacing w:after="240"/>
        <w:jc w:val="center"/>
        <w:rPr>
          <w:rFonts w:ascii="GHEA Grapalat" w:hAnsi="GHEA Grapalat"/>
          <w:b/>
          <w:sz w:val="22"/>
          <w:szCs w:val="22"/>
          <w:u w:val="single"/>
          <w:lang w:val="af-ZA"/>
        </w:rPr>
      </w:pPr>
      <w:r w:rsidRPr="00250117">
        <w:rPr>
          <w:b/>
          <w:szCs w:val="24"/>
          <w:u w:val="single"/>
          <w:lang w:val="es-ES"/>
        </w:rPr>
        <w:t>§</w:t>
      </w:r>
      <w:r w:rsidRPr="00250117">
        <w:rPr>
          <w:rFonts w:ascii="GHEA Grapalat" w:hAnsi="GHEA Grapalat"/>
          <w:b/>
          <w:sz w:val="18"/>
          <w:szCs w:val="18"/>
          <w:u w:val="single"/>
          <w:lang w:val="af-ZA"/>
        </w:rPr>
        <w:t>ՀՀ ԿԱ ԱԱԾ-ՏՆՏՎ-ՊԸԱՇՁԲ-17/1</w:t>
      </w:r>
      <w:r w:rsidRPr="00250117">
        <w:rPr>
          <w:b/>
          <w:szCs w:val="24"/>
          <w:u w:val="single"/>
          <w:lang w:val="es-ES"/>
        </w:rPr>
        <w:t>¦</w:t>
      </w:r>
    </w:p>
    <w:p w:rsidR="00CB6927" w:rsidRPr="001D65C6" w:rsidRDefault="00CB6927" w:rsidP="00CB6927">
      <w:pPr>
        <w:spacing w:after="240"/>
        <w:ind w:firstLine="720"/>
        <w:jc w:val="both"/>
        <w:rPr>
          <w:rFonts w:ascii="Arial Armenian" w:hAnsi="Arial Armenian"/>
          <w:b/>
          <w:i/>
          <w:sz w:val="20"/>
          <w:lang w:val="af-ZA"/>
        </w:rPr>
      </w:pPr>
      <w:r w:rsidRPr="001D65C6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1D65C6">
        <w:rPr>
          <w:b/>
          <w:sz w:val="20"/>
          <w:u w:val="single"/>
          <w:lang w:val="es-ES"/>
        </w:rPr>
        <w:t>§</w:t>
      </w:r>
      <w:r w:rsidRPr="00515F2F">
        <w:rPr>
          <w:rFonts w:ascii="GHEA Grapalat" w:hAnsi="GHEA Grapalat"/>
          <w:b/>
          <w:sz w:val="18"/>
          <w:szCs w:val="18"/>
          <w:u w:val="single"/>
          <w:lang w:val="af-ZA"/>
        </w:rPr>
        <w:t>ՀՀ ԿԱ ԱԱԾ-ՏՆՏՎ-ՊԸԱՇՁԲ-17/1</w:t>
      </w:r>
      <w:r w:rsidRPr="001D65C6">
        <w:rPr>
          <w:b/>
          <w:sz w:val="20"/>
          <w:u w:val="single"/>
          <w:lang w:val="es-ES"/>
        </w:rPr>
        <w:t>¦</w:t>
      </w:r>
      <w:r w:rsidRPr="001D65C6">
        <w:rPr>
          <w:b/>
          <w:sz w:val="20"/>
          <w:lang w:val="es-ES"/>
        </w:rPr>
        <w:t xml:space="preserve"> </w:t>
      </w:r>
      <w:r w:rsidRPr="001D65C6">
        <w:rPr>
          <w:rFonts w:ascii="Arial Armenian" w:hAnsi="Arial Armenian"/>
          <w:sz w:val="20"/>
          <w:lang w:val="af-ZA"/>
        </w:rPr>
        <w:t>Í³ÍÏ³·ñáí Ñ³Ûï³ñ³ñí³Í å³ñ½»óí³Í ÁÝÃ³ó³Ï³ñ·áí</w:t>
      </w:r>
      <w:r w:rsidRPr="001D65C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1D65C6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CB6927" w:rsidTr="00944836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927" w:rsidTr="00944836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CB6927" w:rsidRPr="008E591F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CB6927" w:rsidTr="00944836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a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a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Default="00CB6927" w:rsidP="0094483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B6927" w:rsidTr="00944836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5569D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Default="00CB6927" w:rsidP="0094483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B6927" w:rsidTr="0094483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CB6927" w:rsidRPr="001D65C6" w:rsidTr="0094483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34C9E" w:rsidRDefault="00CB6927" w:rsidP="00944836">
            <w:pPr>
              <w:jc w:val="center"/>
              <w:rPr>
                <w:sz w:val="16"/>
                <w:szCs w:val="16"/>
              </w:rPr>
            </w:pPr>
            <w:r w:rsidRPr="00234C9E">
              <w:rPr>
                <w:sz w:val="16"/>
                <w:szCs w:val="16"/>
              </w:rPr>
              <w:t>1.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F346B9" w:rsidRDefault="00CB6927" w:rsidP="00944836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B6927">
              <w:rPr>
                <w:rFonts w:ascii="Arial Armenian" w:hAnsi="Arial Armenian" w:cs="Arial"/>
                <w:sz w:val="16"/>
                <w:szCs w:val="16"/>
              </w:rPr>
              <w:t>³ßË³ï³Ýù³ÛÇÝ ï³ñ³ÍùÝ»ñÇ Ï³éáõóÙ³Ý ³ßË³ï³ÝùÝ»ñ /5070 ½/Ù</w:t>
            </w:r>
            <w:r w:rsidR="00DB5CA4">
              <w:rPr>
                <w:rFonts w:ascii="Arial Armenian" w:hAnsi="Arial Armenian" w:cs="Arial"/>
                <w:sz w:val="16"/>
                <w:szCs w:val="16"/>
              </w:rPr>
              <w:t>-</w:t>
            </w:r>
            <w:r w:rsidRPr="00CB6927">
              <w:rPr>
                <w:rFonts w:ascii="Arial Armenian" w:hAnsi="Arial Armenian" w:cs="Arial"/>
                <w:sz w:val="16"/>
                <w:szCs w:val="16"/>
              </w:rPr>
              <w:t>Ç ÉÇóù³íáñÙ³Ý Ï»ïÇ Ï³éáõóÙ³Ý ³ßË³ï³ÝùÝ»ñ/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F346B9" w:rsidRDefault="00CB6927" w:rsidP="00944836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¹ñ³Ù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730BA6" w:rsidRDefault="00CB6927" w:rsidP="00944836">
            <w:pPr>
              <w:jc w:val="center"/>
              <w:rPr>
                <w:rFonts w:cs="Arial"/>
                <w:sz w:val="18"/>
                <w:szCs w:val="18"/>
              </w:rPr>
            </w:pPr>
            <w:r w:rsidRPr="00730BA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730BA6" w:rsidRDefault="00CB6927" w:rsidP="00944836">
            <w:pPr>
              <w:jc w:val="center"/>
              <w:rPr>
                <w:rFonts w:cs="Arial"/>
                <w:sz w:val="18"/>
                <w:szCs w:val="18"/>
              </w:rPr>
            </w:pPr>
            <w:r w:rsidRPr="00730BA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927" w:rsidRPr="00730BA6" w:rsidRDefault="00CB6927" w:rsidP="0094483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30BA6">
              <w:rPr>
                <w:rFonts w:ascii="Calibri" w:hAnsi="Calibri" w:cs="Calibri"/>
                <w:color w:val="000000"/>
                <w:sz w:val="18"/>
                <w:szCs w:val="18"/>
              </w:rPr>
              <w:t>15000000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927" w:rsidRPr="00730BA6" w:rsidRDefault="00CB6927" w:rsidP="0061202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30BA6">
              <w:rPr>
                <w:rFonts w:ascii="Calibri" w:hAnsi="Calibri" w:cs="Calibri"/>
                <w:color w:val="000000"/>
                <w:sz w:val="18"/>
                <w:szCs w:val="18"/>
              </w:rPr>
              <w:t>15000000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F346B9" w:rsidRDefault="00CB6927" w:rsidP="002D6EE0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B6927">
              <w:rPr>
                <w:rFonts w:ascii="Arial Armenian" w:hAnsi="Arial Armenian" w:cs="Arial"/>
                <w:sz w:val="16"/>
                <w:szCs w:val="16"/>
              </w:rPr>
              <w:t>³ßË³ï³Ýù³ÛÇÝ ï³ñ³ÍùÝ»ñÇ Ï³éáõóÙ³Ý ³ßË³ï³ÝùÝ»ñ /5070 ½/Ù</w:t>
            </w:r>
            <w:r w:rsidR="00DB5CA4">
              <w:rPr>
                <w:rFonts w:ascii="Arial Armenian" w:hAnsi="Arial Armenian" w:cs="Arial"/>
                <w:sz w:val="16"/>
                <w:szCs w:val="16"/>
              </w:rPr>
              <w:t>-</w:t>
            </w:r>
            <w:r w:rsidRPr="00CB6927">
              <w:rPr>
                <w:rFonts w:ascii="Arial Armenian" w:hAnsi="Arial Armenian" w:cs="Arial"/>
                <w:sz w:val="16"/>
                <w:szCs w:val="16"/>
              </w:rPr>
              <w:t>Ç ÉÇóù³íáñÙ³Ý Ï»ïÇ Ï³éáõóÙ³Ý ³ßË³ï³ÝùÝ»ñ/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927" w:rsidRPr="00F346B9" w:rsidRDefault="00CB6927" w:rsidP="005E5C08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B6927">
              <w:rPr>
                <w:rFonts w:ascii="Arial Armenian" w:hAnsi="Arial Armenian" w:cs="Arial"/>
                <w:sz w:val="16"/>
                <w:szCs w:val="16"/>
              </w:rPr>
              <w:t>³ßË³ï³Ýù³ÛÇÝ ï³ñ³ÍùÝ»ñÇ Ï³éáõóÙ³Ý ³ßË³ï³ÝùÝ»ñ /5070 ½/Ù</w:t>
            </w:r>
            <w:r w:rsidR="00DB5CA4">
              <w:rPr>
                <w:rFonts w:ascii="Arial Armenian" w:hAnsi="Arial Armenian" w:cs="Arial"/>
                <w:sz w:val="16"/>
                <w:szCs w:val="16"/>
              </w:rPr>
              <w:t>-</w:t>
            </w:r>
            <w:r w:rsidRPr="00CB6927">
              <w:rPr>
                <w:rFonts w:ascii="Arial Armenian" w:hAnsi="Arial Armenian" w:cs="Arial"/>
                <w:sz w:val="16"/>
                <w:szCs w:val="16"/>
              </w:rPr>
              <w:t>Ç ÉÇóù³íáñÙ³Ý Ï»ïÇ Ï³éáõóÙ³Ý ³ßË³ï³ÝùÝ»ñ/</w:t>
            </w:r>
          </w:p>
        </w:tc>
      </w:tr>
      <w:tr w:rsidR="00CB6927" w:rsidRPr="001D65C6" w:rsidTr="0079500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34C9E" w:rsidRDefault="00CB6927" w:rsidP="00944836">
            <w:pPr>
              <w:jc w:val="center"/>
              <w:rPr>
                <w:sz w:val="16"/>
                <w:szCs w:val="16"/>
              </w:rPr>
            </w:pPr>
            <w:r w:rsidRPr="00234C9E">
              <w:rPr>
                <w:sz w:val="16"/>
                <w:szCs w:val="16"/>
              </w:rPr>
              <w:t>2.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F346B9" w:rsidRDefault="00CB6927" w:rsidP="00944836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B6927">
              <w:rPr>
                <w:rFonts w:ascii="Arial Armenian" w:hAnsi="Arial Armenian" w:cs="Arial"/>
                <w:sz w:val="16"/>
                <w:szCs w:val="16"/>
              </w:rPr>
              <w:t>³ÛÉ ß»Ýù»ñÇ ßÇÝáõÃÛáõÝÝ»ñÇ ÑÇÙÝ³Ýáñá·áõÙ /²²Ì ë³ÑÙ³Ý³å³Ñ ½áñù»ñÇ 5060½/Ù µáùë»ñÇ Ï³åÇï³É í»ñ³Ýáñá·áõÙ/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F346B9" w:rsidRDefault="00CB6927" w:rsidP="0051358B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16"/>
                <w:szCs w:val="16"/>
              </w:rPr>
              <w:t>¹ñ³Ù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730BA6" w:rsidRDefault="00CB6927" w:rsidP="00944836">
            <w:pPr>
              <w:jc w:val="center"/>
              <w:rPr>
                <w:rFonts w:cs="Arial"/>
                <w:sz w:val="18"/>
                <w:szCs w:val="18"/>
              </w:rPr>
            </w:pPr>
            <w:r w:rsidRPr="00730BA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730BA6" w:rsidRDefault="00CB6927" w:rsidP="00944836">
            <w:pPr>
              <w:jc w:val="center"/>
              <w:rPr>
                <w:rFonts w:cs="Arial"/>
                <w:sz w:val="18"/>
                <w:szCs w:val="18"/>
              </w:rPr>
            </w:pPr>
            <w:r w:rsidRPr="00730BA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927" w:rsidRPr="00730BA6" w:rsidRDefault="00CB6927" w:rsidP="0094483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30BA6">
              <w:rPr>
                <w:rFonts w:ascii="Calibri" w:hAnsi="Calibri" w:cs="Calibri"/>
                <w:color w:val="000000"/>
                <w:sz w:val="18"/>
                <w:szCs w:val="18"/>
              </w:rPr>
              <w:t>20000000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927" w:rsidRPr="00730BA6" w:rsidRDefault="00CB6927" w:rsidP="0061202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30BA6">
              <w:rPr>
                <w:rFonts w:ascii="Calibri" w:hAnsi="Calibri" w:cs="Calibri"/>
                <w:color w:val="000000"/>
                <w:sz w:val="18"/>
                <w:szCs w:val="18"/>
              </w:rPr>
              <w:t>20000000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Pr="00F346B9" w:rsidRDefault="00CB6927" w:rsidP="002D6EE0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B6927">
              <w:rPr>
                <w:rFonts w:ascii="Arial Armenian" w:hAnsi="Arial Armenian" w:cs="Arial"/>
                <w:sz w:val="16"/>
                <w:szCs w:val="16"/>
              </w:rPr>
              <w:t>³ÛÉ ß»Ýù»ñÇ ßÇÝáõÃÛáõÝÝ»ñÇ ÑÇÙÝ³Ýáñá·áõÙ /²²Ì ë³ÑÙ³Ý³å³Ñ ½áñù»ñÇ 5060½/Ù µáùë»ñÇ Ï³åÇï³É í»ñ³Ýáñá·áõÙ/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6927" w:rsidRPr="00F346B9" w:rsidRDefault="00CB6927" w:rsidP="005E5C08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CB6927">
              <w:rPr>
                <w:rFonts w:ascii="Arial Armenian" w:hAnsi="Arial Armenian" w:cs="Arial"/>
                <w:sz w:val="16"/>
                <w:szCs w:val="16"/>
              </w:rPr>
              <w:t>³ÛÉ ß»Ýù»ñÇ ßÇÝáõÃÛáõÝÝ»ñÇ ÑÇÙÝ³Ýáñá·áõÙ /²²Ì ë³ÑÙ³Ý³å³Ñ ½áñù»ñÇ 5060½/Ù µáùë»ñÇ Ï³åÇï³É í»ñ³Ýáñá·áõÙ/</w:t>
            </w:r>
          </w:p>
        </w:tc>
      </w:tr>
      <w:tr w:rsidR="00CB6927" w:rsidRPr="00056D2F" w:rsidTr="0094483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B6927" w:rsidTr="00944836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8F5C0B" w:rsidRDefault="00CB6927" w:rsidP="00CB6927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8F5C0B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5C0B">
              <w:rPr>
                <w:rFonts w:ascii="GHEA Grapalat" w:hAnsi="GHEA Grapalat"/>
                <w:b/>
                <w:sz w:val="14"/>
                <w:szCs w:val="14"/>
              </w:rPr>
              <w:t xml:space="preserve"> 17-րդ հոդվածի 5-րդ մաս</w:t>
            </w:r>
          </w:p>
        </w:tc>
      </w:tr>
      <w:tr w:rsidR="00CB6927" w:rsidTr="00944836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B6927" w:rsidTr="00944836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CB6927" w:rsidTr="00944836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B6927" w:rsidTr="00944836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B6927" w:rsidTr="00944836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B6927" w:rsidRPr="007358C1" w:rsidTr="00944836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CB692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21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04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CB6927" w:rsidRPr="007358C1" w:rsidTr="00944836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B6927" w:rsidRPr="007358C1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a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7358C1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2E2CC8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CB6927" w:rsidRPr="007358C1" w:rsidTr="00944836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B6927" w:rsidRPr="007358C1" w:rsidRDefault="00CB6927" w:rsidP="0094483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7358C1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7358C1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7358C1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CB6927" w:rsidTr="00944836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B6927" w:rsidRPr="007358C1" w:rsidRDefault="00CB6927" w:rsidP="00944836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CB6927" w:rsidTr="0094483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B6927" w:rsidTr="00944836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CB6927" w:rsidTr="00944836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a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CB6927" w:rsidTr="00944836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CB6927" w:rsidTr="00944836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a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a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2E2CC8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B6927" w:rsidTr="00944836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C13EE0" w:rsidRDefault="00CB6927" w:rsidP="00944836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C13EE0" w:rsidRDefault="00CB6927" w:rsidP="0094483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C13EE0" w:rsidRDefault="00CB6927" w:rsidP="0094483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927" w:rsidTr="00944836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3561A3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3561A3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CB6927" w:rsidTr="0094483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B6927" w:rsidRPr="0089326F" w:rsidRDefault="00CB6927" w:rsidP="00944836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B6927" w:rsidTr="00944836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3561A3" w:rsidRDefault="00CB6927" w:rsidP="0094483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B6927" w:rsidTr="00944836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CB6927" w:rsidTr="00944836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CB6927" w:rsidRPr="00C521BA" w:rsidTr="00944836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8162F0" w:rsidRDefault="00CB6927" w:rsidP="00944836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927" w:rsidRPr="00C521BA" w:rsidTr="00944836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8162F0" w:rsidRDefault="00CB6927" w:rsidP="00944836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Sylfaen" w:hAnsi="Sylfaen"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927" w:rsidRPr="008162F0" w:rsidRDefault="00CB6927" w:rsidP="0094483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927" w:rsidTr="00944836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CB6927" w:rsidRPr="00DB5CA4" w:rsidTr="00944836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CB6927" w:rsidRPr="00E72437" w:rsidRDefault="00DB5CA4" w:rsidP="00944836">
            <w:pPr>
              <w:pStyle w:val="a6"/>
              <w:spacing w:line="276" w:lineRule="auto"/>
              <w:ind w:firstLine="708"/>
              <w:rPr>
                <w:b/>
                <w:sz w:val="16"/>
                <w:szCs w:val="16"/>
                <w:lang w:val="en-US"/>
              </w:rPr>
            </w:pPr>
            <w:r w:rsidRPr="00E72437">
              <w:rPr>
                <w:b/>
                <w:sz w:val="16"/>
                <w:szCs w:val="16"/>
                <w:lang w:val="en-US"/>
              </w:rPr>
              <w:t>Ð³ÝÓÝ³ÅáÕáíÁ Ù»ñÅ»É ¿.</w:t>
            </w:r>
          </w:p>
          <w:p w:rsidR="00DB5CA4" w:rsidRPr="00E72437" w:rsidRDefault="00DB5CA4" w:rsidP="00DB5CA4">
            <w:pPr>
              <w:pStyle w:val="a6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B5CA4">
              <w:rPr>
                <w:rFonts w:ascii="GHEA Grapalat" w:hAnsi="GHEA Grapalat"/>
                <w:b/>
                <w:sz w:val="16"/>
                <w:szCs w:val="16"/>
              </w:rPr>
              <w:t>Ինտերեվրոս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Արգոս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ՍՊԸ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հայտը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`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հրավերով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պահանջվող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լիցենզիաները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չկցելու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ինչպես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նաև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Հավելված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9-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ի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վճարման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պահանջագրով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ներկայացրած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հայտի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ապահովումը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չբավարարելու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պատճառով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>:</w:t>
            </w:r>
          </w:p>
          <w:p w:rsidR="00DB5CA4" w:rsidRPr="00E72437" w:rsidRDefault="00DB5CA4" w:rsidP="00DB5CA4">
            <w:pPr>
              <w:pStyle w:val="a6"/>
              <w:numPr>
                <w:ilvl w:val="0"/>
                <w:numId w:val="1"/>
              </w:num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B5CA4">
              <w:rPr>
                <w:rFonts w:ascii="GHEA Grapalat" w:hAnsi="GHEA Grapalat"/>
                <w:b/>
                <w:sz w:val="16"/>
                <w:szCs w:val="16"/>
              </w:rPr>
              <w:t>Շինարար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Աբո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ՍՊԸ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ի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/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Այպոշին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ՍՊԸ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ի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հայտը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`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հավելված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3.1-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ը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չշտկելու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DB5CA4">
              <w:rPr>
                <w:rFonts w:ascii="GHEA Grapalat" w:hAnsi="GHEA Grapalat"/>
                <w:b/>
                <w:sz w:val="16"/>
                <w:szCs w:val="16"/>
              </w:rPr>
              <w:t>պատճառով</w:t>
            </w:r>
            <w:r w:rsidRPr="00E72437">
              <w:rPr>
                <w:rFonts w:ascii="GHEA Grapalat" w:hAnsi="GHEA Grapalat"/>
                <w:b/>
                <w:sz w:val="16"/>
                <w:szCs w:val="16"/>
                <w:lang w:val="en-US"/>
              </w:rPr>
              <w:t>:</w:t>
            </w:r>
          </w:p>
        </w:tc>
      </w:tr>
      <w:tr w:rsidR="00CB6927" w:rsidRPr="00E92868" w:rsidTr="0094483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Pr="00DB5CA4" w:rsidRDefault="00CB6927" w:rsidP="0094483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DB5CA4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Pr="002E2CC8" w:rsidRDefault="00CB6927" w:rsidP="00CB6927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18</w:t>
            </w:r>
            <w:r w:rsidRPr="002E2CC8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5</w:t>
            </w:r>
            <w:r w:rsidRPr="002E2CC8">
              <w:rPr>
                <w:b/>
                <w:sz w:val="14"/>
                <w:szCs w:val="14"/>
                <w:lang w:val="es-ES"/>
              </w:rPr>
              <w:t>.201</w:t>
            </w:r>
            <w:r>
              <w:rPr>
                <w:b/>
                <w:sz w:val="14"/>
                <w:szCs w:val="14"/>
                <w:lang w:val="es-ES"/>
              </w:rPr>
              <w:t>7</w:t>
            </w:r>
            <w:r w:rsidRPr="002E2CC8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CB6927" w:rsidRPr="00E72437" w:rsidTr="00944836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Pr="00E92868" w:rsidRDefault="00CB6927" w:rsidP="0094483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Pr="002E2CC8" w:rsidRDefault="00CB6927" w:rsidP="00944836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Pr="002E2CC8" w:rsidRDefault="00CB6927" w:rsidP="00944836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CB6927" w:rsidRPr="00AE4150" w:rsidTr="0077630F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Default="00CB6927" w:rsidP="0094483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6927" w:rsidRDefault="00CB6927" w:rsidP="00CB6927">
            <w:pPr>
              <w:jc w:val="center"/>
            </w:pPr>
            <w:r w:rsidRPr="004073B5">
              <w:rPr>
                <w:b/>
                <w:sz w:val="14"/>
                <w:szCs w:val="14"/>
                <w:lang w:val="es-ES"/>
              </w:rPr>
              <w:t>1</w:t>
            </w:r>
            <w:r>
              <w:rPr>
                <w:b/>
                <w:sz w:val="14"/>
                <w:szCs w:val="14"/>
                <w:lang w:val="es-ES"/>
              </w:rPr>
              <w:t>9</w:t>
            </w:r>
            <w:r w:rsidRPr="004073B5">
              <w:rPr>
                <w:b/>
                <w:sz w:val="14"/>
                <w:szCs w:val="14"/>
                <w:lang w:val="es-ES"/>
              </w:rPr>
              <w:t>.05.2017Ã.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6927" w:rsidRDefault="00CB6927" w:rsidP="00CB6927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23</w:t>
            </w:r>
            <w:r w:rsidRPr="004073B5">
              <w:rPr>
                <w:b/>
                <w:sz w:val="14"/>
                <w:szCs w:val="14"/>
                <w:lang w:val="es-ES"/>
              </w:rPr>
              <w:t>.05.2017Ã.</w:t>
            </w:r>
          </w:p>
        </w:tc>
      </w:tr>
      <w:tr w:rsidR="00CB6927" w:rsidRPr="00AE4150" w:rsidTr="000B0C9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Default="00CB6927" w:rsidP="0094483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6927" w:rsidRDefault="00CB6927" w:rsidP="00CB6927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24</w:t>
            </w:r>
            <w:r w:rsidRPr="00E8568A">
              <w:rPr>
                <w:b/>
                <w:sz w:val="14"/>
                <w:szCs w:val="14"/>
                <w:lang w:val="es-ES"/>
              </w:rPr>
              <w:t>.05.2017Ã.</w:t>
            </w:r>
          </w:p>
        </w:tc>
      </w:tr>
      <w:tr w:rsidR="00CB6927" w:rsidTr="000B0C9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Pr="008507BC" w:rsidRDefault="00CB6927" w:rsidP="00944836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6927" w:rsidRDefault="00CB6927" w:rsidP="00CB6927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25</w:t>
            </w:r>
            <w:r w:rsidRPr="00E8568A">
              <w:rPr>
                <w:b/>
                <w:sz w:val="14"/>
                <w:szCs w:val="14"/>
                <w:lang w:val="es-ES"/>
              </w:rPr>
              <w:t>.05.2017Ã.</w:t>
            </w:r>
          </w:p>
        </w:tc>
      </w:tr>
      <w:tr w:rsidR="00CB6927" w:rsidTr="000B0C92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6927" w:rsidRPr="008507BC" w:rsidRDefault="00CB6927" w:rsidP="00944836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B6927" w:rsidRDefault="00CB6927" w:rsidP="00CB6927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29</w:t>
            </w:r>
            <w:r w:rsidRPr="00E8568A">
              <w:rPr>
                <w:b/>
                <w:sz w:val="14"/>
                <w:szCs w:val="14"/>
                <w:lang w:val="es-ES"/>
              </w:rPr>
              <w:t>.05.2017Ã.</w:t>
            </w:r>
          </w:p>
        </w:tc>
      </w:tr>
      <w:tr w:rsidR="00CB6927" w:rsidTr="00944836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CB6927" w:rsidTr="00944836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CB6927" w:rsidTr="00944836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CB6927" w:rsidTr="00944836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a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CB6927" w:rsidRPr="003561A3" w:rsidTr="00AA72D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A68BF" w:rsidRDefault="00CB6927" w:rsidP="00CB692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68BF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DB5CA4" w:rsidRDefault="00DB5CA4" w:rsidP="009448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B5CA4">
              <w:rPr>
                <w:rFonts w:ascii="GHEA Grapalat" w:hAnsi="GHEA Grapalat"/>
                <w:b/>
                <w:color w:val="00B050"/>
                <w:sz w:val="16"/>
                <w:szCs w:val="16"/>
                <w:lang w:val="hy-AM"/>
              </w:rPr>
              <w:t>ԱԼՖԱ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CB692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11/175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</w:t>
            </w: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Default="00CB6927" w:rsidP="00CB6927">
            <w:pPr>
              <w:jc w:val="center"/>
            </w:pPr>
            <w:r w:rsidRPr="00F0622C">
              <w:rPr>
                <w:b/>
                <w:sz w:val="14"/>
                <w:szCs w:val="14"/>
                <w:lang w:val="es-ES"/>
              </w:rPr>
              <w:t>29.05.2017Ã.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CB692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DB5CA4" w:rsidP="0094483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11700000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DB5CA4" w:rsidP="0094483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11700000</w:t>
            </w:r>
          </w:p>
        </w:tc>
      </w:tr>
      <w:tr w:rsidR="00CB6927" w:rsidRPr="00C13EE0" w:rsidTr="00AA72D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0A68BF" w:rsidRDefault="00CB6927" w:rsidP="00CB692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68BF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DB5CA4" w:rsidRDefault="00DB5CA4" w:rsidP="00944836">
            <w:pPr>
              <w:jc w:val="center"/>
              <w:rPr>
                <w:b/>
                <w:sz w:val="16"/>
                <w:szCs w:val="16"/>
                <w:lang w:val="af-ZA"/>
              </w:rPr>
            </w:pPr>
            <w:r w:rsidRPr="00DB5CA4">
              <w:rPr>
                <w:rFonts w:ascii="GHEA Grapalat" w:hAnsi="GHEA Grapalat"/>
                <w:b/>
                <w:color w:val="00B050"/>
                <w:sz w:val="16"/>
                <w:szCs w:val="16"/>
                <w:lang w:val="es-ES"/>
              </w:rPr>
              <w:t>Տրիտոն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CB692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11/176</w:t>
            </w:r>
            <w:r w:rsidRPr="009A4353">
              <w:rPr>
                <w:rFonts w:ascii="Sylfaen" w:hAnsi="Sylfaen"/>
                <w:b/>
                <w:sz w:val="14"/>
                <w:szCs w:val="14"/>
              </w:rPr>
              <w:t>-201</w:t>
            </w: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B6927" w:rsidRDefault="00CB6927" w:rsidP="00CB6927">
            <w:pPr>
              <w:jc w:val="center"/>
            </w:pPr>
            <w:r w:rsidRPr="00F0622C">
              <w:rPr>
                <w:b/>
                <w:sz w:val="14"/>
                <w:szCs w:val="14"/>
                <w:lang w:val="es-ES"/>
              </w:rPr>
              <w:t>29.05.2017Ã.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.201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7</w:t>
            </w: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A435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DB5CA4" w:rsidP="0094483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14040000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DB5CA4" w:rsidP="0094483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14040000</w:t>
            </w:r>
          </w:p>
        </w:tc>
      </w:tr>
      <w:tr w:rsidR="00CB6927" w:rsidRPr="003561A3" w:rsidTr="00944836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CB6927" w:rsidRPr="003561A3" w:rsidTr="00944836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9A435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9A435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B6927" w:rsidRPr="009A4353" w:rsidRDefault="00CB6927" w:rsidP="0094483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A4353">
              <w:rPr>
                <w:rStyle w:val="aa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A435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DB5CA4" w:rsidRPr="000E53B5" w:rsidTr="0094483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0A68BF" w:rsidRDefault="00DB5CA4" w:rsidP="00713F1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68BF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B02050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B5CA4">
              <w:rPr>
                <w:rFonts w:ascii="GHEA Grapalat" w:hAnsi="GHEA Grapalat"/>
                <w:b/>
                <w:color w:val="00B050"/>
                <w:sz w:val="16"/>
                <w:szCs w:val="16"/>
                <w:lang w:val="hy-AM"/>
              </w:rPr>
              <w:t>ԱԼՖԱ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944836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B5C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ՀՀ Գեղարքունիքի մարզ գյուղ Նորակերտ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B5CA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944836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DB5C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1570011310000200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B5C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08802013</w:t>
            </w:r>
          </w:p>
        </w:tc>
      </w:tr>
      <w:tr w:rsidR="00DB5CA4" w:rsidRPr="00BE084C" w:rsidTr="0094483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0A68BF" w:rsidRDefault="00DB5CA4" w:rsidP="00713F1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A68BF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B02050">
            <w:pPr>
              <w:jc w:val="center"/>
              <w:rPr>
                <w:b/>
                <w:sz w:val="16"/>
                <w:szCs w:val="16"/>
                <w:lang w:val="af-ZA"/>
              </w:rPr>
            </w:pPr>
            <w:r w:rsidRPr="00DB5CA4">
              <w:rPr>
                <w:rFonts w:ascii="GHEA Grapalat" w:hAnsi="GHEA Grapalat"/>
                <w:b/>
                <w:color w:val="00B050"/>
                <w:sz w:val="16"/>
                <w:szCs w:val="16"/>
                <w:lang w:val="es-ES"/>
              </w:rPr>
              <w:t>Տրիտոն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944836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DB5C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Ստեփանավան Ռումինական 27/12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B5CA4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94483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B5C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247140004554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B5CA4" w:rsidRDefault="00DB5CA4" w:rsidP="0094483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B5CA4">
              <w:rPr>
                <w:rFonts w:ascii="GHEA Grapalat" w:hAnsi="GHEA Grapalat"/>
                <w:b/>
                <w:sz w:val="14"/>
                <w:szCs w:val="14"/>
                <w:lang w:val="pt-BR"/>
              </w:rPr>
              <w:t>06401683</w:t>
            </w:r>
          </w:p>
        </w:tc>
      </w:tr>
      <w:tr w:rsidR="00DB5CA4" w:rsidRPr="00BE084C" w:rsidTr="00944836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5CA4" w:rsidRPr="009A4353" w:rsidRDefault="00DB5CA4" w:rsidP="0094483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DB5CA4" w:rsidRPr="00E72437" w:rsidTr="00944836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BE084C" w:rsidRDefault="00DB5CA4" w:rsidP="0094483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9A4353" w:rsidRDefault="00DB5CA4" w:rsidP="0094483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DB5CA4" w:rsidRPr="00E72437" w:rsidTr="00944836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B5CA4" w:rsidRPr="009A4353" w:rsidRDefault="00DB5CA4" w:rsidP="00944836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516D67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DB5CA4" w:rsidTr="00944836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5CA4" w:rsidRPr="009A4353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B5CA4" w:rsidRPr="009A4353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lastRenderedPageBreak/>
              <w:t>-</w:t>
            </w:r>
          </w:p>
        </w:tc>
      </w:tr>
      <w:tr w:rsidR="00DB5CA4" w:rsidTr="00944836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DB5CA4" w:rsidRPr="009A4353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DB5CA4" w:rsidRPr="009A4353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B5CA4" w:rsidTr="0094483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9A4353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9A4353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B5CA4" w:rsidTr="00944836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B5CA4" w:rsidRPr="009A4353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B5CA4" w:rsidRPr="009A4353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B5CA4" w:rsidTr="0094483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922B16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922B16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B5CA4" w:rsidTr="0094483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B5CA4" w:rsidRPr="00D30FCC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B5CA4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B5CA4" w:rsidTr="0094483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D30FCC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Default="00DB5CA4" w:rsidP="0094483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B5CA4" w:rsidRPr="001D65C6" w:rsidTr="00944836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B5CA4" w:rsidRPr="00730BA6" w:rsidRDefault="00730BA6" w:rsidP="00E72437">
            <w:pPr>
              <w:pStyle w:val="a6"/>
              <w:spacing w:line="276" w:lineRule="auto"/>
              <w:ind w:firstLine="720"/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</w:pPr>
            <w:r w:rsidRPr="00730BA6"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 xml:space="preserve">Տվյալ աշխատանքների կատարման նախագծա-նախահաշվային </w:t>
            </w:r>
            <w:r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>փաստաթղթերը ՀՀ ԿԱ ԱԱԾ-ին տրամադրվել են ՀՀ քաղաքաշինության պետական կոմիտեի կողմից իրականացված</w:t>
            </w:r>
            <w:r w:rsidR="001574C0"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 xml:space="preserve"> ՀՀ ՔՊԿ-ՊԸԱՇՁԲ-17/01 ծածկագրով </w:t>
            </w:r>
            <w:r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>ընթացակարգի</w:t>
            </w:r>
            <w:r w:rsidR="001574C0"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 xml:space="preserve"> արդյունքում կնքված </w:t>
            </w:r>
            <w:r w:rsidR="001574C0" w:rsidRPr="00E72437"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 xml:space="preserve">պայմանագրերով </w:t>
            </w:r>
            <w:r w:rsidR="00E72437"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>20</w:t>
            </w:r>
            <w:r w:rsidR="001574C0" w:rsidRPr="00E72437"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>.04.2017թ-ին:</w:t>
            </w:r>
            <w:r w:rsidR="001574C0"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sz w:val="12"/>
                <w:szCs w:val="12"/>
                <w:lang w:val="en-US"/>
              </w:rPr>
              <w:t xml:space="preserve"> </w:t>
            </w:r>
          </w:p>
        </w:tc>
      </w:tr>
      <w:tr w:rsidR="00DB5CA4" w:rsidRPr="001D65C6" w:rsidTr="00944836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Pr="001D65C6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B5CA4" w:rsidTr="00944836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Default="00DB5CA4" w:rsidP="0094483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DB5CA4" w:rsidTr="00944836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Default="00DB5CA4" w:rsidP="0094483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Default="00DB5CA4" w:rsidP="0094483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B5CA4" w:rsidRDefault="00AD44F9" w:rsidP="0094483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DB5CA4">
                <w:rPr>
                  <w:rStyle w:val="ab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CB6927" w:rsidRDefault="00CB6927" w:rsidP="00CB6927"/>
    <w:p w:rsidR="00CB6927" w:rsidRDefault="00CB6927" w:rsidP="00CB6927"/>
    <w:p w:rsidR="00CB6927" w:rsidRPr="00515F2F" w:rsidRDefault="00CB6927" w:rsidP="00CB692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pt-BR"/>
        </w:rPr>
      </w:pPr>
    </w:p>
    <w:p w:rsidR="00CB6927" w:rsidRDefault="00CB6927" w:rsidP="00CB692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CB6927" w:rsidRPr="00BE084C" w:rsidRDefault="00CB6927" w:rsidP="00CB6927">
      <w:pPr>
        <w:pStyle w:val="30"/>
        <w:spacing w:after="240" w:line="360" w:lineRule="auto"/>
        <w:ind w:firstLine="709"/>
        <w:rPr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ü³ñëÛ³Ý</w:t>
      </w:r>
    </w:p>
    <w:p w:rsidR="00CB6927" w:rsidRDefault="00CB6927" w:rsidP="00CB6927"/>
    <w:p w:rsidR="00CB6927" w:rsidRDefault="00CB6927" w:rsidP="00CB6927"/>
    <w:p w:rsidR="006A17EC" w:rsidRDefault="006A17EC"/>
    <w:sectPr w:rsidR="006A17EC" w:rsidSect="000A68BF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4EB" w:rsidRDefault="000354EB" w:rsidP="00CB6927">
      <w:r>
        <w:separator/>
      </w:r>
    </w:p>
  </w:endnote>
  <w:endnote w:type="continuationSeparator" w:id="1">
    <w:p w:rsidR="000354EB" w:rsidRDefault="000354EB" w:rsidP="00CB6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4EB" w:rsidRDefault="000354EB" w:rsidP="00CB6927">
      <w:r>
        <w:separator/>
      </w:r>
    </w:p>
  </w:footnote>
  <w:footnote w:type="continuationSeparator" w:id="1">
    <w:p w:rsidR="000354EB" w:rsidRDefault="000354EB" w:rsidP="00CB6927">
      <w:r>
        <w:continuationSeparator/>
      </w:r>
    </w:p>
  </w:footnote>
  <w:footnote w:id="2">
    <w:p w:rsidR="00CB6927" w:rsidRDefault="00CB6927" w:rsidP="00CB692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B6927" w:rsidRDefault="00CB6927" w:rsidP="00CB692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B6927" w:rsidRDefault="00CB6927" w:rsidP="00CB6927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B6927" w:rsidRDefault="00CB6927" w:rsidP="00CB692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B6927" w:rsidRDefault="00CB6927" w:rsidP="00CB6927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CB6927" w:rsidRPr="00513A1C" w:rsidRDefault="00CB6927" w:rsidP="00CB692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a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CB6927" w:rsidRPr="00513A1C" w:rsidRDefault="00CB6927" w:rsidP="00CB692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B6927" w:rsidRPr="00513A1C" w:rsidRDefault="00CB6927" w:rsidP="00CB692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CB6927" w:rsidRPr="00513A1C" w:rsidRDefault="00CB6927" w:rsidP="00CB6927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82177"/>
    <w:multiLevelType w:val="hybridMultilevel"/>
    <w:tmpl w:val="8160C7AA"/>
    <w:lvl w:ilvl="0" w:tplc="DD442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927"/>
    <w:rsid w:val="000354EB"/>
    <w:rsid w:val="001574C0"/>
    <w:rsid w:val="00250117"/>
    <w:rsid w:val="00515F2F"/>
    <w:rsid w:val="006A17EC"/>
    <w:rsid w:val="00730BA6"/>
    <w:rsid w:val="007F3ED5"/>
    <w:rsid w:val="00AD44F9"/>
    <w:rsid w:val="00CB6927"/>
    <w:rsid w:val="00DB5CA4"/>
    <w:rsid w:val="00E72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B6927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6927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CB692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B6927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CB692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CB6927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CB6927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CB692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CB69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CB692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CB6927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a7">
    <w:name w:val="Основной текст с отступом Знак"/>
    <w:basedOn w:val="a0"/>
    <w:link w:val="a8"/>
    <w:uiPriority w:val="99"/>
    <w:rsid w:val="00CB692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8">
    <w:name w:val="Body Text Indent"/>
    <w:basedOn w:val="a"/>
    <w:link w:val="a7"/>
    <w:uiPriority w:val="99"/>
    <w:unhideWhenUsed/>
    <w:rsid w:val="00CB6927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link w:val="a8"/>
    <w:uiPriority w:val="99"/>
    <w:semiHidden/>
    <w:rsid w:val="00CB692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9">
    <w:name w:val="Table Grid"/>
    <w:basedOn w:val="a1"/>
    <w:rsid w:val="00CB6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otnote reference"/>
    <w:unhideWhenUsed/>
    <w:rsid w:val="00CB6927"/>
    <w:rPr>
      <w:vertAlign w:val="superscript"/>
    </w:rPr>
  </w:style>
  <w:style w:type="character" w:styleId="ab">
    <w:name w:val="Hyperlink"/>
    <w:basedOn w:val="a0"/>
    <w:uiPriority w:val="99"/>
    <w:unhideWhenUsed/>
    <w:rsid w:val="00CB69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2017-05-30T08:03:00Z</dcterms:created>
  <dcterms:modified xsi:type="dcterms:W3CDTF">2017-05-30T12:46:00Z</dcterms:modified>
</cp:coreProperties>
</file>